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28" w:rsidRDefault="00584A51"/>
    <w:p w:rsidR="00584A51" w:rsidRPr="00584A51" w:rsidRDefault="00584A51" w:rsidP="00584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4A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l-SI"/>
        </w:rPr>
        <w:t>DAN ODPRTIH VRAT 2021</w:t>
      </w:r>
    </w:p>
    <w:p w:rsidR="00584A51" w:rsidRPr="00584A51" w:rsidRDefault="00584A51" w:rsidP="00584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4A51" w:rsidRPr="00584A51" w:rsidRDefault="00584A51" w:rsidP="00584A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4A5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Vabimo vas na </w:t>
      </w:r>
      <w:r w:rsidRPr="00584A5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Dan odprtih vrat</w:t>
      </w:r>
      <w:r w:rsidRPr="00584A5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ki bo </w:t>
      </w:r>
      <w:r w:rsidRPr="00584A5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v četrtek, 25. 11. 2021</w:t>
      </w:r>
      <w:r w:rsidRPr="00584A5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 </w:t>
      </w:r>
      <w:r w:rsidRPr="00584A5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od 16.00 do 18.00</w:t>
      </w:r>
      <w:r w:rsidRPr="00584A5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 </w:t>
      </w:r>
    </w:p>
    <w:p w:rsidR="00584A51" w:rsidRPr="00584A51" w:rsidRDefault="00584A51" w:rsidP="00584A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4A5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Dan odprtih vrat je namenjen učencem zaključnih razredov osnovnih šol, njihovim staršem in vsem, ki jih zanima utrip dela na šoli.</w:t>
      </w:r>
    </w:p>
    <w:p w:rsidR="00584A51" w:rsidRPr="00584A51" w:rsidRDefault="00584A51" w:rsidP="00584A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4A5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Vkrcajte se na </w:t>
      </w:r>
      <w:r w:rsidRPr="00584A5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Rumeno podmornico</w:t>
      </w:r>
      <w:r w:rsidRPr="00584A5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in se prepustite vodenju naših dijakov, ki vam obljubljajo prvovrstno zabavo!</w:t>
      </w:r>
    </w:p>
    <w:p w:rsidR="00584A51" w:rsidRPr="00584A51" w:rsidRDefault="00584A51" w:rsidP="00584A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4A5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Letos bomo Dan odprtih vrat izpeljali na daljavo preko Zoom-a. </w:t>
      </w:r>
      <w:r w:rsidRPr="00584A51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Povezava do videokonference bo objavljena 25. 11. 2021.</w:t>
      </w:r>
    </w:p>
    <w:p w:rsidR="00584A51" w:rsidRPr="00584A51" w:rsidRDefault="00584A51" w:rsidP="00584A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4A5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Veselimo se vašega obiska.</w:t>
      </w:r>
    </w:p>
    <w:p w:rsidR="00584A51" w:rsidRPr="00584A51" w:rsidRDefault="00584A51" w:rsidP="00584A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4A5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Šolski center Srečka Kosovela Sežana</w:t>
      </w:r>
    </w:p>
    <w:p w:rsidR="00584A51" w:rsidRPr="00584A51" w:rsidRDefault="00584A51" w:rsidP="0058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84A5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___</w:t>
      </w:r>
    </w:p>
    <w:p w:rsidR="00584A51" w:rsidRPr="00584A51" w:rsidRDefault="00584A51" w:rsidP="0058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584A51" w:rsidRPr="00584A51" w:rsidRDefault="00584A51" w:rsidP="0058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84A5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Spletna stran šole (Dan odprtih vrat 2021):</w:t>
      </w:r>
    </w:p>
    <w:p w:rsidR="00584A51" w:rsidRPr="00584A51" w:rsidRDefault="00584A51" w:rsidP="00584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4" w:tgtFrame="_blank" w:history="1">
        <w:r w:rsidRPr="00584A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https://scsks.splet.arnes.si/dan-odprtih-vrat-2021/?fbclid=IwAR1FXVlpzJpmQYH9qM2B09GvnxFXj5Vnjd4pFZAAz_mz9tBAFj6Q0FPSHjI</w:t>
        </w:r>
      </w:hyperlink>
    </w:p>
    <w:p w:rsidR="00584A51" w:rsidRPr="00584A51" w:rsidRDefault="00584A51" w:rsidP="00584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4A5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FB profil:</w:t>
      </w:r>
    </w:p>
    <w:p w:rsidR="00584A51" w:rsidRPr="00584A51" w:rsidRDefault="00584A51" w:rsidP="00584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" w:tgtFrame="_blank" w:history="1">
        <w:r w:rsidRPr="00584A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https://www.facebook.com/scsezana</w:t>
        </w:r>
      </w:hyperlink>
    </w:p>
    <w:p w:rsidR="00584A51" w:rsidRPr="00584A51" w:rsidRDefault="00584A51" w:rsidP="00584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4A51" w:rsidRPr="00584A51" w:rsidRDefault="00584A51" w:rsidP="00584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4A51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584A51" w:rsidRPr="00584A51" w:rsidRDefault="00584A51" w:rsidP="00584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4A51" w:rsidRPr="00584A51" w:rsidRDefault="00584A51" w:rsidP="0058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4A51">
        <w:rPr>
          <w:rFonts w:ascii="Open Sans" w:eastAsia="Times New Roman" w:hAnsi="Open Sans" w:cs="Open Sans"/>
          <w:color w:val="666666"/>
          <w:sz w:val="21"/>
          <w:szCs w:val="21"/>
          <w:shd w:val="clear" w:color="auto" w:fill="FFFFFF"/>
          <w:lang w:eastAsia="sl-SI"/>
        </w:rPr>
        <w:br/>
      </w:r>
    </w:p>
    <w:bookmarkStart w:id="0" w:name="_GoBack"/>
    <w:bookmarkEnd w:id="0"/>
    <w:p w:rsidR="00584A51" w:rsidRPr="00584A51" w:rsidRDefault="00584A51" w:rsidP="00584A5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584A51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584A51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"https://drive.google.com/u/0/settings/storage?hl=sl&amp;utm_medium=web&amp;utm_source=gmail&amp;utm_campaign=storage_meter&amp;utm_content=storage_normal" \t "_blank" </w:instrText>
      </w:r>
      <w:r w:rsidRPr="00584A51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584A51" w:rsidRPr="00584A51" w:rsidRDefault="00584A51" w:rsidP="0058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4A51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584A51" w:rsidRDefault="00584A51"/>
    <w:sectPr w:rsidR="00584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51"/>
    <w:rsid w:val="00164A10"/>
    <w:rsid w:val="003E5609"/>
    <w:rsid w:val="0058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E4D3"/>
  <w15:chartTrackingRefBased/>
  <w15:docId w15:val="{D0BE2AC4-9A79-4620-9FCE-60E5EE45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8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84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4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8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2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1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4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7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3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csezana" TargetMode="External"/><Relationship Id="rId4" Type="http://schemas.openxmlformats.org/officeDocument/2006/relationships/hyperlink" Target="https://scsks.splet.arnes.si/dan-odprtih-vrat-2021/?fbclid=IwAR1FXVlpzJpmQYH9qM2B09GvnxFXj5Vnjd4pFZAAz_mz9tBAFj6Q0FPSHj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Zupančič</dc:creator>
  <cp:keywords/>
  <dc:description/>
  <cp:lastModifiedBy>Katja Zupančič</cp:lastModifiedBy>
  <cp:revision>1</cp:revision>
  <dcterms:created xsi:type="dcterms:W3CDTF">2021-11-22T06:04:00Z</dcterms:created>
  <dcterms:modified xsi:type="dcterms:W3CDTF">2021-11-22T06:05:00Z</dcterms:modified>
</cp:coreProperties>
</file>